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9BF" w:rsidRDefault="00F9521E" w:rsidP="000F24CA">
      <w:pPr>
        <w:spacing w:after="0" w:line="24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76C29" w:rsidRPr="00894D32">
        <w:rPr>
          <w:sz w:val="20"/>
          <w:szCs w:val="20"/>
        </w:rPr>
        <w:t xml:space="preserve">График контрольных работ </w:t>
      </w:r>
      <w:r w:rsidR="00AD3288" w:rsidRPr="00894D32">
        <w:rPr>
          <w:b/>
          <w:sz w:val="20"/>
          <w:szCs w:val="20"/>
        </w:rPr>
        <w:t>5-6 классы</w:t>
      </w:r>
      <w:r w:rsidR="00C76C29" w:rsidRPr="00894D32">
        <w:rPr>
          <w:sz w:val="20"/>
          <w:szCs w:val="20"/>
        </w:rPr>
        <w:t xml:space="preserve"> </w:t>
      </w:r>
      <w:r w:rsidR="009F257A">
        <w:rPr>
          <w:sz w:val="20"/>
          <w:szCs w:val="20"/>
        </w:rPr>
        <w:t xml:space="preserve">на второе полугодие </w:t>
      </w:r>
      <w:r w:rsidR="00C76C29" w:rsidRPr="00894D32">
        <w:rPr>
          <w:sz w:val="20"/>
          <w:szCs w:val="20"/>
        </w:rPr>
        <w:t>2022-2023</w:t>
      </w:r>
      <w:r w:rsidR="009F257A">
        <w:rPr>
          <w:sz w:val="20"/>
          <w:szCs w:val="20"/>
        </w:rPr>
        <w:t xml:space="preserve"> учебного года</w:t>
      </w:r>
    </w:p>
    <w:p w:rsidR="008461B5" w:rsidRPr="00894D32" w:rsidRDefault="008461B5" w:rsidP="000F24CA">
      <w:pPr>
        <w:spacing w:after="0" w:line="24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МКОУ «</w:t>
      </w:r>
      <w:proofErr w:type="spellStart"/>
      <w:r>
        <w:rPr>
          <w:sz w:val="20"/>
          <w:szCs w:val="20"/>
        </w:rPr>
        <w:t>Усть-Кажинская</w:t>
      </w:r>
      <w:proofErr w:type="spellEnd"/>
      <w:r>
        <w:rPr>
          <w:sz w:val="20"/>
          <w:szCs w:val="20"/>
        </w:rPr>
        <w:t xml:space="preserve"> СОШ»</w:t>
      </w:r>
    </w:p>
    <w:p w:rsidR="00D11FC6" w:rsidRPr="00894D32" w:rsidRDefault="00BB100C" w:rsidP="00D11FC6">
      <w:pPr>
        <w:spacing w:after="0" w:line="240" w:lineRule="atLeast"/>
        <w:jc w:val="center"/>
        <w:rPr>
          <w:sz w:val="20"/>
          <w:szCs w:val="20"/>
        </w:rPr>
      </w:pPr>
      <w:r w:rsidRPr="00894D32">
        <w:rPr>
          <w:sz w:val="20"/>
          <w:szCs w:val="20"/>
        </w:rPr>
        <w:t>Январь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054FAC" w:rsidTr="00EE7454">
        <w:trPr>
          <w:trHeight w:val="261"/>
        </w:trPr>
        <w:tc>
          <w:tcPr>
            <w:tcW w:w="393" w:type="dxa"/>
            <w:shd w:val="clear" w:color="auto" w:fill="F2F2F2" w:themeFill="background1" w:themeFillShade="F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F2F2F2" w:themeFill="background1" w:themeFillShade="F2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93" w:type="dxa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428" w:type="dxa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427" w:type="dxa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448" w:type="dxa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F2F2F2" w:themeFill="background1" w:themeFillShade="F2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D11FC6" w:rsidRPr="00054FAC" w:rsidTr="0023738B">
        <w:trPr>
          <w:trHeight w:val="105"/>
        </w:trPr>
        <w:tc>
          <w:tcPr>
            <w:tcW w:w="3199" w:type="dxa"/>
            <w:gridSpan w:val="2"/>
            <w:shd w:val="clear" w:color="auto" w:fill="BFBFBF" w:themeFill="background1" w:themeFillShade="BF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2" w:type="dxa"/>
            <w:gridSpan w:val="2"/>
            <w:shd w:val="clear" w:color="auto" w:fill="BFBFBF" w:themeFill="background1" w:themeFillShade="BF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1" w:type="dxa"/>
            <w:gridSpan w:val="2"/>
            <w:shd w:val="clear" w:color="auto" w:fill="BFBFBF" w:themeFill="background1" w:themeFillShade="BF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37" w:type="dxa"/>
            <w:gridSpan w:val="2"/>
            <w:shd w:val="clear" w:color="auto" w:fill="BFBFBF" w:themeFill="background1" w:themeFillShade="BF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0" w:type="dxa"/>
            <w:gridSpan w:val="2"/>
            <w:shd w:val="clear" w:color="auto" w:fill="BFBFBF" w:themeFill="background1" w:themeFillShade="BF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</w:tr>
      <w:tr w:rsidR="00D11FC6" w:rsidRPr="00054FAC" w:rsidTr="0023738B">
        <w:trPr>
          <w:trHeight w:val="109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23738B">
        <w:trPr>
          <w:trHeight w:val="19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23738B">
        <w:trPr>
          <w:trHeight w:val="115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23738B">
        <w:trPr>
          <w:trHeight w:val="7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23738B">
        <w:trPr>
          <w:trHeight w:val="135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EE7454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777BEF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054FAC" w:rsidRDefault="00BB100C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054FAC" w:rsidRDefault="00BB100C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13</w:t>
            </w:r>
          </w:p>
        </w:tc>
      </w:tr>
      <w:tr w:rsidR="00D11FC6" w:rsidRPr="00054FAC" w:rsidTr="00777BEF">
        <w:trPr>
          <w:trHeight w:val="159"/>
        </w:trPr>
        <w:tc>
          <w:tcPr>
            <w:tcW w:w="393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777BEF">
        <w:trPr>
          <w:trHeight w:val="196"/>
        </w:trPr>
        <w:tc>
          <w:tcPr>
            <w:tcW w:w="393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D11FC6" w:rsidRPr="00054FAC" w:rsidRDefault="00054FAC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777BEF">
        <w:trPr>
          <w:trHeight w:val="179"/>
        </w:trPr>
        <w:tc>
          <w:tcPr>
            <w:tcW w:w="393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777BEF">
        <w:trPr>
          <w:trHeight w:val="125"/>
        </w:trPr>
        <w:tc>
          <w:tcPr>
            <w:tcW w:w="393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D11FC6" w:rsidRPr="00054FAC" w:rsidRDefault="00054FAC" w:rsidP="00054FAC">
            <w:pPr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777BEF">
        <w:trPr>
          <w:trHeight w:val="71"/>
        </w:trPr>
        <w:tc>
          <w:tcPr>
            <w:tcW w:w="393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EE7454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777BEF">
        <w:trPr>
          <w:trHeight w:val="133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054FAC" w:rsidRDefault="00BB100C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054FAC" w:rsidRDefault="00BB100C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054FAC" w:rsidRDefault="00BB100C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20</w:t>
            </w:r>
          </w:p>
        </w:tc>
      </w:tr>
      <w:tr w:rsidR="00D11FC6" w:rsidRPr="00054FAC" w:rsidTr="00777BEF">
        <w:trPr>
          <w:trHeight w:val="71"/>
        </w:trPr>
        <w:tc>
          <w:tcPr>
            <w:tcW w:w="393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054FAC" w:rsidTr="00777BEF">
        <w:trPr>
          <w:trHeight w:val="83"/>
        </w:trPr>
        <w:tc>
          <w:tcPr>
            <w:tcW w:w="393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054FAC" w:rsidRDefault="00054FAC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777BEF">
        <w:trPr>
          <w:trHeight w:val="157"/>
        </w:trPr>
        <w:tc>
          <w:tcPr>
            <w:tcW w:w="393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806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  <w:r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Литература 5 </w:t>
            </w:r>
            <w:proofErr w:type="spellStart"/>
            <w:r w:rsidRPr="00054FAC"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777BEF">
        <w:trPr>
          <w:trHeight w:val="104"/>
        </w:trPr>
        <w:tc>
          <w:tcPr>
            <w:tcW w:w="393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777BEF">
        <w:trPr>
          <w:trHeight w:val="71"/>
        </w:trPr>
        <w:tc>
          <w:tcPr>
            <w:tcW w:w="393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EE7454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777BEF">
        <w:trPr>
          <w:trHeight w:val="11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1B21BB" w:rsidRPr="00054FAC" w:rsidRDefault="001B21BB" w:rsidP="001B21BB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1B21BB" w:rsidRPr="00054FAC" w:rsidRDefault="001B21BB" w:rsidP="001B21BB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1B21BB" w:rsidRPr="00054FAC" w:rsidRDefault="001B21BB" w:rsidP="001B21BB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1B21BB" w:rsidRPr="00054FAC" w:rsidRDefault="001B21BB" w:rsidP="001B21BB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1B21BB" w:rsidRPr="00054FAC" w:rsidRDefault="001B21BB" w:rsidP="001B21BB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27</w:t>
            </w:r>
          </w:p>
        </w:tc>
      </w:tr>
      <w:tr w:rsidR="001B21BB" w:rsidRPr="00054FAC" w:rsidTr="00777BE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777BE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proofErr w:type="gramStart"/>
            <w:r w:rsidRPr="00054FAC">
              <w:rPr>
                <w:rFonts w:ascii="Times New Roman" w:hAnsi="Times New Roman" w:cs="Times New Roman"/>
              </w:rPr>
              <w:t xml:space="preserve">Русский </w:t>
            </w:r>
            <w:proofErr w:type="spellStart"/>
            <w:r w:rsidRPr="00054FAC">
              <w:rPr>
                <w:rFonts w:ascii="Times New Roman" w:hAnsi="Times New Roman" w:cs="Times New Roman"/>
              </w:rPr>
              <w:t xml:space="preserve"> 5</w:t>
            </w:r>
            <w:proofErr w:type="spellEnd"/>
            <w:proofErr w:type="gramEnd"/>
            <w:r w:rsidRPr="00054F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FA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777BEF">
        <w:trPr>
          <w:trHeight w:val="133"/>
        </w:trPr>
        <w:tc>
          <w:tcPr>
            <w:tcW w:w="393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777BEF">
        <w:trPr>
          <w:trHeight w:val="277"/>
        </w:trPr>
        <w:tc>
          <w:tcPr>
            <w:tcW w:w="393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777BEF">
        <w:trPr>
          <w:trHeight w:val="113"/>
        </w:trPr>
        <w:tc>
          <w:tcPr>
            <w:tcW w:w="393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FFFFFF" w:themeFill="background1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23738B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8461B5">
        <w:trPr>
          <w:trHeight w:val="119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1B21BB" w:rsidRPr="00054FAC" w:rsidRDefault="001B21BB" w:rsidP="001B21BB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1B21BB" w:rsidRPr="00054FAC" w:rsidRDefault="001B21BB" w:rsidP="001B21BB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1B21BB" w:rsidRPr="00054FAC" w:rsidRDefault="001B21BB" w:rsidP="001B21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F2F2F2" w:themeFill="background1" w:themeFillShade="F2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8461B5">
        <w:trPr>
          <w:trHeight w:val="207"/>
        </w:trPr>
        <w:tc>
          <w:tcPr>
            <w:tcW w:w="393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proofErr w:type="gramStart"/>
            <w:r w:rsidRPr="00054FAC">
              <w:rPr>
                <w:rFonts w:ascii="Times New Roman" w:hAnsi="Times New Roman" w:cs="Times New Roman"/>
              </w:rPr>
              <w:t>Русский  6</w:t>
            </w:r>
            <w:proofErr w:type="gramEnd"/>
            <w:r w:rsidRPr="00054F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FA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8461B5">
        <w:trPr>
          <w:trHeight w:val="119"/>
        </w:trPr>
        <w:tc>
          <w:tcPr>
            <w:tcW w:w="393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  <w:tr w:rsidR="001B21BB" w:rsidRPr="00054FAC" w:rsidTr="008461B5">
        <w:trPr>
          <w:trHeight w:val="71"/>
        </w:trPr>
        <w:tc>
          <w:tcPr>
            <w:tcW w:w="393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1B21BB" w:rsidRPr="00054FAC" w:rsidRDefault="001B21BB" w:rsidP="001B21BB">
            <w:pPr>
              <w:rPr>
                <w:rFonts w:ascii="Times New Roman" w:hAnsi="Times New Roman" w:cs="Times New Roman"/>
              </w:rPr>
            </w:pPr>
          </w:p>
        </w:tc>
      </w:tr>
    </w:tbl>
    <w:p w:rsidR="00D11FC6" w:rsidRPr="00054FAC" w:rsidRDefault="00D11FC6" w:rsidP="00D11FC6">
      <w:pPr>
        <w:rPr>
          <w:rFonts w:ascii="Times New Roman" w:hAnsi="Times New Roman" w:cs="Times New Roman"/>
        </w:rPr>
      </w:pPr>
    </w:p>
    <w:p w:rsidR="00DD6E6B" w:rsidRPr="00894D32" w:rsidRDefault="00DD6E6B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D11FC6" w:rsidRPr="00894D32" w:rsidRDefault="00BB100C" w:rsidP="00D11FC6">
      <w:pPr>
        <w:spacing w:after="0" w:line="240" w:lineRule="atLeast"/>
        <w:jc w:val="center"/>
        <w:rPr>
          <w:sz w:val="20"/>
          <w:szCs w:val="20"/>
        </w:rPr>
      </w:pPr>
      <w:r w:rsidRPr="00894D32">
        <w:rPr>
          <w:sz w:val="20"/>
          <w:szCs w:val="20"/>
        </w:rPr>
        <w:t>Февраль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894D32" w:rsidTr="00EE7454">
        <w:trPr>
          <w:trHeight w:val="261"/>
        </w:trPr>
        <w:tc>
          <w:tcPr>
            <w:tcW w:w="393" w:type="dxa"/>
            <w:shd w:val="clear" w:color="auto" w:fill="F2F2F2" w:themeFill="background1" w:themeFillShade="F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F2F2F2" w:themeFill="background1" w:themeFillShade="F2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93" w:type="dxa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428" w:type="dxa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427" w:type="dxa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448" w:type="dxa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F2F2F2" w:themeFill="background1" w:themeFillShade="F2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D11FC6" w:rsidRPr="00894D32" w:rsidTr="008461B5">
        <w:trPr>
          <w:trHeight w:val="93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</w:tr>
      <w:tr w:rsidR="007F57EB" w:rsidRPr="00894D32" w:rsidTr="008461B5">
        <w:trPr>
          <w:trHeight w:val="71"/>
        </w:trPr>
        <w:tc>
          <w:tcPr>
            <w:tcW w:w="393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7F57EB" w:rsidRPr="00054FAC" w:rsidRDefault="007F57EB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61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A725AE" w:rsidRPr="00054FAC" w:rsidRDefault="00A725AE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География 5</w:t>
            </w:r>
            <w:r w:rsidR="00054FAC" w:rsidRPr="00054F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4FAC" w:rsidRPr="00054FA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6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A725AE" w:rsidRPr="00054FAC" w:rsidRDefault="00A725AE" w:rsidP="00171C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A725AE" w:rsidRPr="00054FAC" w:rsidRDefault="00A725AE" w:rsidP="00AE5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A725AE" w:rsidRPr="00054FAC" w:rsidRDefault="00054FAC" w:rsidP="00C842F3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A725AE" w:rsidRPr="00054FAC" w:rsidRDefault="00A725AE" w:rsidP="00AE5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A725AE" w:rsidRPr="00054FAC" w:rsidRDefault="00054FAC" w:rsidP="00C842F3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395429">
        <w:trPr>
          <w:trHeight w:val="257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3954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A725AE" w:rsidRPr="00054FAC" w:rsidRDefault="00A725AE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10</w:t>
            </w:r>
          </w:p>
        </w:tc>
      </w:tr>
      <w:tr w:rsidR="00A725AE" w:rsidRPr="00894D32" w:rsidTr="008461B5">
        <w:trPr>
          <w:trHeight w:val="199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96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A725AE" w:rsidRPr="00054FAC" w:rsidRDefault="00054FAC" w:rsidP="00EE7454">
            <w:pPr>
              <w:rPr>
                <w:rFonts w:ascii="Times New Roman" w:hAnsi="Times New Roman" w:cs="Times New Roman"/>
              </w:rPr>
            </w:pPr>
            <w:proofErr w:type="gramStart"/>
            <w:r w:rsidRPr="00054FAC">
              <w:rPr>
                <w:rFonts w:ascii="Times New Roman" w:hAnsi="Times New Roman" w:cs="Times New Roman"/>
              </w:rPr>
              <w:t>Русский  5</w:t>
            </w:r>
            <w:proofErr w:type="gramEnd"/>
            <w:r w:rsidRPr="00054F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FA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61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61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  <w:color w:val="92D050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71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EE7454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05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725AE" w:rsidRPr="00054FAC" w:rsidRDefault="00A725AE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A725AE" w:rsidRPr="00054FAC" w:rsidRDefault="00A725AE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A725AE" w:rsidRPr="00054FAC" w:rsidRDefault="00A725AE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A725AE" w:rsidRPr="00054FAC" w:rsidRDefault="00A725AE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A725AE" w:rsidRPr="00054FAC" w:rsidRDefault="00A725AE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17</w:t>
            </w:r>
          </w:p>
        </w:tc>
      </w:tr>
      <w:tr w:rsidR="00A725AE" w:rsidRPr="00894D32" w:rsidTr="008461B5">
        <w:trPr>
          <w:trHeight w:val="109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12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29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46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3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395429">
        <w:trPr>
          <w:trHeight w:val="155"/>
        </w:trPr>
        <w:tc>
          <w:tcPr>
            <w:tcW w:w="39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0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725AE" w:rsidRPr="00054FAC" w:rsidRDefault="00A725AE" w:rsidP="00BB100C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24</w:t>
            </w:r>
          </w:p>
        </w:tc>
      </w:tr>
      <w:tr w:rsidR="00A725AE" w:rsidRPr="00894D32" w:rsidTr="008461B5">
        <w:trPr>
          <w:trHeight w:val="119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09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A725AE" w:rsidRPr="00054FAC" w:rsidRDefault="00054FAC" w:rsidP="00EE7454">
            <w:pPr>
              <w:rPr>
                <w:rFonts w:ascii="Times New Roman" w:hAnsi="Times New Roman" w:cs="Times New Roman"/>
              </w:rPr>
            </w:pPr>
            <w:proofErr w:type="gramStart"/>
            <w:r w:rsidRPr="00054FAC">
              <w:rPr>
                <w:rFonts w:ascii="Times New Roman" w:hAnsi="Times New Roman" w:cs="Times New Roman"/>
              </w:rPr>
              <w:t>Русский  6</w:t>
            </w:r>
            <w:proofErr w:type="gramEnd"/>
            <w:r w:rsidRPr="00054F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FA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A725AE" w:rsidRPr="00054FAC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13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03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0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EE7454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A725AE" w:rsidRPr="00054FAC" w:rsidRDefault="00A725AE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F2F2F2" w:themeFill="background1" w:themeFillShade="F2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171C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AE5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AE5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</w:tbl>
    <w:p w:rsidR="00DD6E6B" w:rsidRPr="00894D32" w:rsidRDefault="00DD6E6B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D11FC6" w:rsidRPr="00894D32" w:rsidRDefault="004706AE" w:rsidP="00D11FC6">
      <w:pPr>
        <w:spacing w:after="0" w:line="240" w:lineRule="atLeast"/>
        <w:jc w:val="center"/>
        <w:rPr>
          <w:sz w:val="20"/>
          <w:szCs w:val="20"/>
        </w:rPr>
      </w:pPr>
      <w:r w:rsidRPr="00894D32">
        <w:rPr>
          <w:sz w:val="20"/>
          <w:szCs w:val="20"/>
        </w:rPr>
        <w:t>Март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2"/>
        <w:gridCol w:w="2803"/>
        <w:gridCol w:w="393"/>
        <w:gridCol w:w="2567"/>
        <w:gridCol w:w="428"/>
        <w:gridCol w:w="2460"/>
        <w:gridCol w:w="440"/>
        <w:gridCol w:w="2608"/>
        <w:gridCol w:w="448"/>
        <w:gridCol w:w="2610"/>
      </w:tblGrid>
      <w:tr w:rsidR="00D11FC6" w:rsidRPr="00894D32" w:rsidTr="008461B5">
        <w:trPr>
          <w:trHeight w:val="261"/>
        </w:trPr>
        <w:tc>
          <w:tcPr>
            <w:tcW w:w="392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440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D11FC6" w:rsidRPr="00894D32" w:rsidTr="008461B5">
        <w:trPr>
          <w:trHeight w:val="133"/>
        </w:trPr>
        <w:tc>
          <w:tcPr>
            <w:tcW w:w="3195" w:type="dxa"/>
            <w:gridSpan w:val="2"/>
            <w:shd w:val="clear" w:color="auto" w:fill="EEECE1" w:themeFill="background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D11FC6" w:rsidRPr="00054FAC" w:rsidRDefault="004706A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8" w:type="dxa"/>
            <w:gridSpan w:val="2"/>
            <w:shd w:val="clear" w:color="auto" w:fill="F2F2F2" w:themeFill="background1" w:themeFillShade="F2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</w:tr>
      <w:tr w:rsidR="007F57EB" w:rsidRPr="00894D32" w:rsidTr="008461B5">
        <w:trPr>
          <w:trHeight w:val="71"/>
        </w:trPr>
        <w:tc>
          <w:tcPr>
            <w:tcW w:w="392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7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0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8" w:type="dxa"/>
          </w:tcPr>
          <w:p w:rsidR="007F57EB" w:rsidRPr="00054FAC" w:rsidRDefault="007F57EB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7F57EB" w:rsidRPr="00894D32" w:rsidTr="008461B5">
        <w:trPr>
          <w:trHeight w:val="261"/>
        </w:trPr>
        <w:tc>
          <w:tcPr>
            <w:tcW w:w="392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7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0" w:type="dxa"/>
          </w:tcPr>
          <w:p w:rsidR="007F57EB" w:rsidRPr="00054FAC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0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8" w:type="dxa"/>
          </w:tcPr>
          <w:p w:rsidR="007F57EB" w:rsidRPr="00054FAC" w:rsidRDefault="007F57EB" w:rsidP="007F57E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Математика </w:t>
            </w:r>
            <w:r w:rsidR="001B21BB"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 w:rsidR="001B21BB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7F57EB" w:rsidRPr="00894D32" w:rsidTr="008461B5">
        <w:trPr>
          <w:trHeight w:val="277"/>
        </w:trPr>
        <w:tc>
          <w:tcPr>
            <w:tcW w:w="392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7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0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8" w:type="dxa"/>
          </w:tcPr>
          <w:p w:rsidR="007F57EB" w:rsidRPr="00054FAC" w:rsidRDefault="001B21BB" w:rsidP="007F57EB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География 6</w:t>
            </w:r>
            <w:r>
              <w:rPr>
                <w:rFonts w:ascii="Times New Roman" w:hAnsi="Times New Roman" w:cs="Times New Roman"/>
              </w:rPr>
              <w:t>кл</w:t>
            </w:r>
          </w:p>
        </w:tc>
        <w:tc>
          <w:tcPr>
            <w:tcW w:w="44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261"/>
        </w:trPr>
        <w:tc>
          <w:tcPr>
            <w:tcW w:w="3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7" w:type="dxa"/>
            <w:tcBorders>
              <w:bottom w:val="single" w:sz="4" w:space="0" w:color="000000" w:themeColor="text1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0" w:type="dxa"/>
            <w:tcBorders>
              <w:bottom w:val="single" w:sz="4" w:space="0" w:color="000000" w:themeColor="text1"/>
            </w:tcBorders>
          </w:tcPr>
          <w:p w:rsidR="00477F7B" w:rsidRPr="00054FAC" w:rsidRDefault="00477F7B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000000" w:themeColor="text1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8" w:type="dxa"/>
            <w:tcBorders>
              <w:bottom w:val="single" w:sz="4" w:space="0" w:color="000000" w:themeColor="text1"/>
            </w:tcBorders>
          </w:tcPr>
          <w:p w:rsidR="00477F7B" w:rsidRPr="00054FAC" w:rsidRDefault="00477F7B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277"/>
        </w:trPr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477F7B" w:rsidRPr="00054FAC" w:rsidRDefault="00477F7B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477F7B" w:rsidRPr="00054FAC" w:rsidRDefault="00477F7B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A725AE" w:rsidRPr="00054FAC" w:rsidRDefault="00A725AE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A725AE" w:rsidRPr="00054FAC" w:rsidRDefault="00A725AE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4706AE">
        <w:trPr>
          <w:trHeight w:val="71"/>
        </w:trPr>
        <w:tc>
          <w:tcPr>
            <w:tcW w:w="39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004C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71"/>
        </w:trPr>
        <w:tc>
          <w:tcPr>
            <w:tcW w:w="3195" w:type="dxa"/>
            <w:gridSpan w:val="2"/>
            <w:shd w:val="clear" w:color="auto" w:fill="EEECE1" w:themeFill="background2"/>
          </w:tcPr>
          <w:p w:rsidR="00477F7B" w:rsidRPr="00054FAC" w:rsidRDefault="00477F7B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477F7B" w:rsidRPr="00054FAC" w:rsidRDefault="00477F7B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477F7B" w:rsidRPr="00054FAC" w:rsidRDefault="00477F7B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477F7B" w:rsidRPr="00054FAC" w:rsidRDefault="00477F7B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58" w:type="dxa"/>
            <w:gridSpan w:val="2"/>
            <w:shd w:val="clear" w:color="auto" w:fill="EEECE1" w:themeFill="background2"/>
          </w:tcPr>
          <w:p w:rsidR="00477F7B" w:rsidRPr="00054FAC" w:rsidRDefault="00477F7B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10</w:t>
            </w:r>
          </w:p>
        </w:tc>
      </w:tr>
      <w:tr w:rsidR="00477F7B" w:rsidRPr="00894D32" w:rsidTr="008461B5">
        <w:trPr>
          <w:trHeight w:val="71"/>
        </w:trPr>
        <w:tc>
          <w:tcPr>
            <w:tcW w:w="392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7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71"/>
        </w:trPr>
        <w:tc>
          <w:tcPr>
            <w:tcW w:w="392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7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126"/>
        </w:trPr>
        <w:tc>
          <w:tcPr>
            <w:tcW w:w="392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477F7B" w:rsidRPr="00054FAC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393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7" w:type="dxa"/>
          </w:tcPr>
          <w:p w:rsidR="00477F7B" w:rsidRPr="00054FAC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71"/>
        </w:trPr>
        <w:tc>
          <w:tcPr>
            <w:tcW w:w="392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7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72"/>
        </w:trPr>
        <w:tc>
          <w:tcPr>
            <w:tcW w:w="392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7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395429">
        <w:trPr>
          <w:trHeight w:val="71"/>
        </w:trPr>
        <w:tc>
          <w:tcPr>
            <w:tcW w:w="392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261"/>
        </w:trPr>
        <w:tc>
          <w:tcPr>
            <w:tcW w:w="3195" w:type="dxa"/>
            <w:gridSpan w:val="2"/>
            <w:shd w:val="clear" w:color="auto" w:fill="EEECE1" w:themeFill="background2"/>
          </w:tcPr>
          <w:p w:rsidR="00477F7B" w:rsidRPr="00054FAC" w:rsidRDefault="00477F7B" w:rsidP="004706A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477F7B" w:rsidRPr="00054FAC" w:rsidRDefault="00477F7B" w:rsidP="004706A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477F7B" w:rsidRPr="00054FAC" w:rsidRDefault="00477F7B" w:rsidP="004706A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477F7B" w:rsidRPr="00054FAC" w:rsidRDefault="00477F7B" w:rsidP="004706A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58" w:type="dxa"/>
            <w:gridSpan w:val="2"/>
            <w:shd w:val="clear" w:color="auto" w:fill="F2F2F2" w:themeFill="background1" w:themeFillShade="F2"/>
          </w:tcPr>
          <w:p w:rsidR="00477F7B" w:rsidRPr="00054FAC" w:rsidRDefault="00477F7B" w:rsidP="004706A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17</w:t>
            </w:r>
          </w:p>
        </w:tc>
      </w:tr>
      <w:tr w:rsidR="00477F7B" w:rsidRPr="00894D32" w:rsidTr="008461B5">
        <w:trPr>
          <w:trHeight w:val="71"/>
        </w:trPr>
        <w:tc>
          <w:tcPr>
            <w:tcW w:w="392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7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0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477F7B" w:rsidRPr="00894D32" w:rsidTr="008461B5">
        <w:trPr>
          <w:trHeight w:val="127"/>
        </w:trPr>
        <w:tc>
          <w:tcPr>
            <w:tcW w:w="392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7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0" w:type="dxa"/>
          </w:tcPr>
          <w:p w:rsidR="00477F7B" w:rsidRPr="00054FAC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0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477F7B" w:rsidRPr="00054FAC" w:rsidRDefault="00477F7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261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0" w:type="dxa"/>
          </w:tcPr>
          <w:p w:rsidR="008461B5" w:rsidRPr="001B21BB" w:rsidRDefault="008461B5" w:rsidP="00846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77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261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261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4706AE">
        <w:trPr>
          <w:trHeight w:val="177"/>
        </w:trPr>
        <w:tc>
          <w:tcPr>
            <w:tcW w:w="392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261"/>
        </w:trPr>
        <w:tc>
          <w:tcPr>
            <w:tcW w:w="3195" w:type="dxa"/>
            <w:gridSpan w:val="2"/>
            <w:shd w:val="clear" w:color="auto" w:fill="F2F2F2" w:themeFill="background1" w:themeFillShade="F2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FAC">
              <w:rPr>
                <w:rFonts w:ascii="Times New Roman" w:hAnsi="Times New Roman" w:cs="Times New Roman"/>
                <w:b/>
              </w:rPr>
              <w:t>23 последний день четверти</w:t>
            </w:r>
          </w:p>
        </w:tc>
        <w:tc>
          <w:tcPr>
            <w:tcW w:w="3058" w:type="dxa"/>
            <w:gridSpan w:val="2"/>
            <w:shd w:val="clear" w:color="auto" w:fill="EEECE1" w:themeFill="background2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24</w:t>
            </w:r>
          </w:p>
        </w:tc>
      </w:tr>
      <w:tr w:rsidR="008461B5" w:rsidRPr="00894D32" w:rsidTr="008461B5">
        <w:trPr>
          <w:trHeight w:val="277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  <w:b/>
              </w:rPr>
            </w:pPr>
            <w:r w:rsidRPr="00054FA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277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277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proofErr w:type="gramStart"/>
            <w:r w:rsidRPr="00054FAC">
              <w:rPr>
                <w:rFonts w:ascii="Times New Roman" w:hAnsi="Times New Roman" w:cs="Times New Roman"/>
              </w:rPr>
              <w:t>Русский  6</w:t>
            </w:r>
            <w:proofErr w:type="gramEnd"/>
            <w:r w:rsidRPr="00054F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FA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353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277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8461B5">
        <w:trPr>
          <w:trHeight w:val="277"/>
        </w:trPr>
        <w:tc>
          <w:tcPr>
            <w:tcW w:w="392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67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4706AE">
        <w:trPr>
          <w:trHeight w:val="71"/>
        </w:trPr>
        <w:tc>
          <w:tcPr>
            <w:tcW w:w="392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461B5" w:rsidRPr="00054FAC" w:rsidRDefault="008461B5" w:rsidP="008461B5">
            <w:pPr>
              <w:rPr>
                <w:rFonts w:ascii="Times New Roman" w:hAnsi="Times New Roman" w:cs="Times New Roman"/>
              </w:rPr>
            </w:pPr>
          </w:p>
        </w:tc>
      </w:tr>
      <w:tr w:rsidR="008461B5" w:rsidRPr="00894D32" w:rsidTr="004706AE">
        <w:trPr>
          <w:trHeight w:val="277"/>
        </w:trPr>
        <w:tc>
          <w:tcPr>
            <w:tcW w:w="3195" w:type="dxa"/>
            <w:gridSpan w:val="2"/>
            <w:shd w:val="clear" w:color="auto" w:fill="BFBFBF" w:themeFill="background1" w:themeFillShade="BF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60" w:type="dxa"/>
            <w:gridSpan w:val="2"/>
            <w:shd w:val="clear" w:color="auto" w:fill="BFBFBF" w:themeFill="background1" w:themeFillShade="BF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88" w:type="dxa"/>
            <w:gridSpan w:val="2"/>
            <w:shd w:val="clear" w:color="auto" w:fill="BFBFBF" w:themeFill="background1" w:themeFillShade="BF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48" w:type="dxa"/>
            <w:gridSpan w:val="2"/>
            <w:shd w:val="clear" w:color="auto" w:fill="BFBFBF" w:themeFill="background1" w:themeFillShade="BF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58" w:type="dxa"/>
            <w:gridSpan w:val="2"/>
            <w:shd w:val="clear" w:color="auto" w:fill="BFBFBF" w:themeFill="background1" w:themeFillShade="BF"/>
          </w:tcPr>
          <w:p w:rsidR="008461B5" w:rsidRPr="00054FAC" w:rsidRDefault="008461B5" w:rsidP="008461B5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31</w:t>
            </w:r>
          </w:p>
        </w:tc>
      </w:tr>
    </w:tbl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D11FC6" w:rsidRPr="00894D32" w:rsidRDefault="008D27FE" w:rsidP="00D11FC6">
      <w:pPr>
        <w:spacing w:after="0" w:line="240" w:lineRule="atLeast"/>
        <w:jc w:val="center"/>
        <w:rPr>
          <w:sz w:val="20"/>
          <w:szCs w:val="20"/>
        </w:rPr>
      </w:pPr>
      <w:r w:rsidRPr="00894D32">
        <w:rPr>
          <w:sz w:val="20"/>
          <w:szCs w:val="20"/>
        </w:rPr>
        <w:t>Апрель</w:t>
      </w:r>
    </w:p>
    <w:p w:rsidR="008D27FE" w:rsidRPr="00894D32" w:rsidRDefault="008D27FE" w:rsidP="00D11FC6">
      <w:pPr>
        <w:spacing w:after="0" w:line="240" w:lineRule="atLeast"/>
        <w:jc w:val="center"/>
        <w:rPr>
          <w:sz w:val="20"/>
          <w:szCs w:val="20"/>
        </w:rPr>
      </w:pP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D11FC6" w:rsidRPr="00894D32" w:rsidTr="008461B5">
        <w:trPr>
          <w:trHeight w:val="261"/>
        </w:trPr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93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42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427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448" w:type="dxa"/>
            <w:shd w:val="clear" w:color="auto" w:fill="BFBFBF" w:themeFill="background1" w:themeFillShade="BF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  <w:vAlign w:val="center"/>
          </w:tcPr>
          <w:p w:rsidR="00D11FC6" w:rsidRPr="00054FAC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D11FC6" w:rsidRPr="00894D32" w:rsidTr="008461B5">
        <w:trPr>
          <w:trHeight w:val="71"/>
        </w:trPr>
        <w:tc>
          <w:tcPr>
            <w:tcW w:w="3199" w:type="dxa"/>
            <w:gridSpan w:val="2"/>
            <w:shd w:val="clear" w:color="auto" w:fill="EEECE1" w:themeFill="background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7</w:t>
            </w:r>
          </w:p>
        </w:tc>
      </w:tr>
      <w:tr w:rsidR="00D11FC6" w:rsidRPr="00894D32" w:rsidTr="008461B5">
        <w:trPr>
          <w:trHeight w:val="71"/>
        </w:trPr>
        <w:tc>
          <w:tcPr>
            <w:tcW w:w="393" w:type="dxa"/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97"/>
        </w:trPr>
        <w:tc>
          <w:tcPr>
            <w:tcW w:w="393" w:type="dxa"/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D11FC6" w:rsidRPr="00054FAC" w:rsidRDefault="00054FAC" w:rsidP="00EE7454">
            <w:pPr>
              <w:rPr>
                <w:rFonts w:ascii="Times New Roman" w:hAnsi="Times New Roman" w:cs="Times New Roman"/>
              </w:rPr>
            </w:pPr>
            <w:proofErr w:type="gramStart"/>
            <w:r w:rsidRPr="00054FAC">
              <w:rPr>
                <w:rFonts w:ascii="Times New Roman" w:hAnsi="Times New Roman" w:cs="Times New Roman"/>
              </w:rPr>
              <w:t>Русский  5</w:t>
            </w:r>
            <w:proofErr w:type="gramEnd"/>
            <w:r w:rsidRPr="00054F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FAC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100"/>
        </w:trPr>
        <w:tc>
          <w:tcPr>
            <w:tcW w:w="393" w:type="dxa"/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10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11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EE7454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054FAC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D11FC6" w:rsidRPr="00054FAC" w:rsidRDefault="008D27FE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14</w:t>
            </w:r>
          </w:p>
        </w:tc>
      </w:tr>
      <w:tr w:rsidR="007F57EB" w:rsidRPr="00894D32" w:rsidTr="008461B5">
        <w:trPr>
          <w:trHeight w:val="261"/>
        </w:trPr>
        <w:tc>
          <w:tcPr>
            <w:tcW w:w="393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7F57EB" w:rsidRPr="00054FAC" w:rsidRDefault="007F57EB" w:rsidP="007F57E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7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7F57EB" w:rsidRPr="00054FAC" w:rsidRDefault="007F57E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196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853860" w:rsidRPr="00054FAC" w:rsidRDefault="00B32A6E" w:rsidP="0044581F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Русский </w:t>
            </w:r>
            <w:r w:rsidR="008851BC" w:rsidRPr="00054FAC">
              <w:rPr>
                <w:rFonts w:ascii="Times New Roman" w:hAnsi="Times New Roman" w:cs="Times New Roman"/>
              </w:rPr>
              <w:t>5</w:t>
            </w:r>
            <w:r w:rsidR="001B21BB">
              <w:rPr>
                <w:rFonts w:ascii="Times New Roman" w:hAnsi="Times New Roman" w:cs="Times New Roman"/>
              </w:rPr>
              <w:t xml:space="preserve">кл </w:t>
            </w:r>
            <w:r w:rsidR="008851BC" w:rsidRPr="00054FAC">
              <w:rPr>
                <w:rFonts w:ascii="Times New Roman" w:hAnsi="Times New Roman" w:cs="Times New Roman"/>
              </w:rPr>
              <w:t>ВПР</w:t>
            </w: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853860" w:rsidRPr="00054FAC" w:rsidRDefault="00853860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261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853860" w:rsidRPr="00054FAC" w:rsidRDefault="001B21BB" w:rsidP="008851B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853860" w:rsidRPr="00054FAC" w:rsidRDefault="001B21BB" w:rsidP="007F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261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853860" w:rsidRPr="00054FAC" w:rsidRDefault="00853860" w:rsidP="008851BC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853860" w:rsidRPr="00054FAC" w:rsidRDefault="00853860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189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853860" w:rsidRPr="00054FAC" w:rsidRDefault="00853860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189"/>
        </w:trPr>
        <w:tc>
          <w:tcPr>
            <w:tcW w:w="393" w:type="dxa"/>
            <w:shd w:val="clear" w:color="auto" w:fill="F2F2F2" w:themeFill="background1" w:themeFillShade="F2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F2F2F2" w:themeFill="background1" w:themeFillShade="F2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A725AE" w:rsidRPr="00054FAC" w:rsidRDefault="00A725AE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EE7454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53860" w:rsidRPr="00054FAC" w:rsidRDefault="00853860" w:rsidP="008D27F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853860" w:rsidRPr="00054FAC" w:rsidRDefault="00853860" w:rsidP="008D27F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853860" w:rsidRPr="00054FAC" w:rsidRDefault="00853860" w:rsidP="008D27F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853860" w:rsidRPr="00054FAC" w:rsidRDefault="00853860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853860" w:rsidRPr="00054FAC" w:rsidRDefault="00853860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21</w:t>
            </w:r>
          </w:p>
        </w:tc>
      </w:tr>
      <w:tr w:rsidR="00853860" w:rsidRPr="00894D32" w:rsidTr="008461B5">
        <w:trPr>
          <w:trHeight w:val="111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185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D352EC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261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1B21BB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История/ обществознание </w:t>
            </w:r>
            <w:r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 w:rsidRPr="00054FAC">
              <w:rPr>
                <w:rFonts w:ascii="Times New Roman" w:hAnsi="Times New Roman" w:cs="Times New Roman"/>
              </w:rPr>
              <w:t xml:space="preserve"> ВПР</w:t>
            </w: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853860" w:rsidRPr="00054FAC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 w:rsidR="00777BEF">
              <w:rPr>
                <w:rFonts w:ascii="Times New Roman" w:hAnsi="Times New Roman" w:cs="Times New Roman"/>
              </w:rPr>
              <w:t xml:space="preserve"> ВПР</w:t>
            </w: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71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8461B5">
        <w:trPr>
          <w:trHeight w:val="71"/>
        </w:trPr>
        <w:tc>
          <w:tcPr>
            <w:tcW w:w="393" w:type="dxa"/>
            <w:shd w:val="clear" w:color="auto" w:fill="auto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auto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94D32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69" w:type="dxa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" w:type="dxa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894D32" w:rsidRPr="00054FAC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EE7454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8461B5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853860" w:rsidRPr="00054FAC" w:rsidRDefault="00853860" w:rsidP="00EE7454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853860" w:rsidRPr="00054FAC" w:rsidRDefault="00853860" w:rsidP="008D27F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853860" w:rsidRPr="00054FAC" w:rsidRDefault="00853860" w:rsidP="008D27F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853860" w:rsidRPr="00054FAC" w:rsidRDefault="00853860" w:rsidP="008D27F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853860" w:rsidRPr="00054FAC" w:rsidRDefault="00853860" w:rsidP="008D27FE">
            <w:pPr>
              <w:jc w:val="center"/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28</w:t>
            </w:r>
          </w:p>
        </w:tc>
      </w:tr>
      <w:tr w:rsidR="00853860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9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3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0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853860" w:rsidRPr="00054FAC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004CAF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004CAF" w:rsidRPr="00054FAC" w:rsidRDefault="00004CAF" w:rsidP="00004C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9" w:type="dxa"/>
          </w:tcPr>
          <w:p w:rsidR="00004CAF" w:rsidRPr="00054FAC" w:rsidRDefault="00004CAF" w:rsidP="00004CAF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Русский </w:t>
            </w:r>
            <w:r w:rsidR="001B21BB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="001B21BB">
              <w:rPr>
                <w:rFonts w:ascii="Times New Roman" w:hAnsi="Times New Roman" w:cs="Times New Roman"/>
              </w:rPr>
              <w:t>кл</w:t>
            </w:r>
            <w:proofErr w:type="spellEnd"/>
            <w:r w:rsidR="00974FE6" w:rsidRPr="00054FAC">
              <w:rPr>
                <w:rFonts w:ascii="Times New Roman" w:hAnsi="Times New Roman" w:cs="Times New Roman"/>
              </w:rPr>
              <w:t xml:space="preserve"> ВПР</w:t>
            </w:r>
          </w:p>
        </w:tc>
        <w:tc>
          <w:tcPr>
            <w:tcW w:w="428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63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0" w:type="dxa"/>
          </w:tcPr>
          <w:p w:rsidR="00004CAF" w:rsidRPr="00054FAC" w:rsidRDefault="00EC70C5" w:rsidP="00081450">
            <w:pPr>
              <w:rPr>
                <w:rFonts w:ascii="Times New Roman" w:hAnsi="Times New Roman" w:cs="Times New Roman"/>
              </w:rPr>
            </w:pPr>
            <w:proofErr w:type="gramStart"/>
            <w:r w:rsidRPr="00054FAC">
              <w:rPr>
                <w:rFonts w:ascii="Times New Roman" w:hAnsi="Times New Roman" w:cs="Times New Roman"/>
              </w:rPr>
              <w:t>Математика</w:t>
            </w:r>
            <w:r w:rsidR="00CA232B" w:rsidRPr="00054FAC">
              <w:rPr>
                <w:rFonts w:ascii="Times New Roman" w:hAnsi="Times New Roman" w:cs="Times New Roman"/>
              </w:rPr>
              <w:t xml:space="preserve"> </w:t>
            </w:r>
            <w:r w:rsidR="00005186" w:rsidRPr="00054FAC">
              <w:rPr>
                <w:rFonts w:ascii="Times New Roman" w:hAnsi="Times New Roman" w:cs="Times New Roman"/>
              </w:rPr>
              <w:t xml:space="preserve"> </w:t>
            </w:r>
            <w:r w:rsidR="00777BEF">
              <w:rPr>
                <w:rFonts w:ascii="Times New Roman" w:hAnsi="Times New Roman" w:cs="Times New Roman"/>
              </w:rPr>
              <w:t>5</w:t>
            </w:r>
            <w:proofErr w:type="gramEnd"/>
            <w:r w:rsidR="00777BEF">
              <w:rPr>
                <w:rFonts w:ascii="Times New Roman" w:hAnsi="Times New Roman" w:cs="Times New Roman"/>
              </w:rPr>
              <w:t>кл</w:t>
            </w:r>
            <w:r w:rsidR="00081450" w:rsidRPr="00054FAC">
              <w:rPr>
                <w:rFonts w:ascii="Times New Roman" w:hAnsi="Times New Roman" w:cs="Times New Roman"/>
              </w:rPr>
              <w:t xml:space="preserve"> ВПР</w:t>
            </w:r>
          </w:p>
        </w:tc>
        <w:tc>
          <w:tcPr>
            <w:tcW w:w="448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004CAF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004CAF" w:rsidRPr="00054FAC" w:rsidRDefault="00004CAF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9" w:type="dxa"/>
          </w:tcPr>
          <w:p w:rsidR="00004CAF" w:rsidRPr="00054FAC" w:rsidRDefault="00004CAF" w:rsidP="00974FE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8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3" w:type="dxa"/>
          </w:tcPr>
          <w:p w:rsidR="00004CAF" w:rsidRPr="00054FAC" w:rsidRDefault="00EC70C5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 xml:space="preserve">География </w:t>
            </w:r>
            <w:r w:rsidR="008851BC" w:rsidRPr="00054FAC">
              <w:rPr>
                <w:rFonts w:ascii="Times New Roman" w:hAnsi="Times New Roman" w:cs="Times New Roman"/>
              </w:rPr>
              <w:t xml:space="preserve">/ биология </w:t>
            </w:r>
            <w:r w:rsidR="00777BEF">
              <w:rPr>
                <w:rFonts w:ascii="Times New Roman" w:hAnsi="Times New Roman" w:cs="Times New Roman"/>
              </w:rPr>
              <w:t>6кл</w:t>
            </w:r>
            <w:r w:rsidR="008851BC" w:rsidRPr="00054FAC">
              <w:rPr>
                <w:rFonts w:ascii="Times New Roman" w:hAnsi="Times New Roman" w:cs="Times New Roman"/>
              </w:rPr>
              <w:t xml:space="preserve"> ВПР</w:t>
            </w:r>
          </w:p>
        </w:tc>
        <w:tc>
          <w:tcPr>
            <w:tcW w:w="427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0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48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004CAF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004CAF" w:rsidRPr="00054FAC" w:rsidRDefault="00004CAF" w:rsidP="00004C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9" w:type="dxa"/>
          </w:tcPr>
          <w:p w:rsidR="00004CAF" w:rsidRPr="00054FAC" w:rsidRDefault="00004CAF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3" w:type="dxa"/>
          </w:tcPr>
          <w:p w:rsidR="00004CAF" w:rsidRPr="00054FAC" w:rsidRDefault="00004CAF" w:rsidP="008851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0" w:type="dxa"/>
          </w:tcPr>
          <w:p w:rsidR="00004CAF" w:rsidRPr="00054FAC" w:rsidRDefault="00004CAF" w:rsidP="0008145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48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004CAF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004CAF" w:rsidRPr="00054FAC" w:rsidRDefault="00004CAF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69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3" w:type="dxa"/>
          </w:tcPr>
          <w:p w:rsidR="00004CAF" w:rsidRPr="00054FAC" w:rsidRDefault="00004CAF" w:rsidP="008851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0" w:type="dxa"/>
          </w:tcPr>
          <w:p w:rsidR="00004CAF" w:rsidRPr="00054FAC" w:rsidRDefault="00004CAF" w:rsidP="0008145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48" w:type="dxa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004CAF" w:rsidRPr="00054FAC" w:rsidRDefault="00004CAF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8461B5">
        <w:trPr>
          <w:trHeight w:val="277"/>
        </w:trPr>
        <w:tc>
          <w:tcPr>
            <w:tcW w:w="393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  <w:r w:rsidRPr="00054F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A725AE" w:rsidRPr="00054FAC" w:rsidRDefault="00A725AE" w:rsidP="00C84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auto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EE7454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A725AE" w:rsidRPr="00054FAC" w:rsidRDefault="00A725AE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A725AE" w:rsidRPr="00054FAC" w:rsidRDefault="00A725AE" w:rsidP="00004C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A725AE" w:rsidRPr="00054FAC" w:rsidRDefault="00A725AE" w:rsidP="00AE5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A725AE" w:rsidRPr="00054FAC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</w:tbl>
    <w:p w:rsidR="00D70B43" w:rsidRPr="00894D32" w:rsidRDefault="00D70B43" w:rsidP="00D11FC6">
      <w:pPr>
        <w:spacing w:after="0" w:line="240" w:lineRule="atLeast"/>
        <w:jc w:val="center"/>
        <w:rPr>
          <w:sz w:val="20"/>
          <w:szCs w:val="20"/>
          <w:lang w:val="en-US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A725AE" w:rsidRDefault="00A725AE" w:rsidP="00D11FC6">
      <w:pPr>
        <w:spacing w:after="0" w:line="240" w:lineRule="atLeast"/>
        <w:jc w:val="center"/>
        <w:rPr>
          <w:sz w:val="20"/>
          <w:szCs w:val="20"/>
        </w:rPr>
      </w:pPr>
    </w:p>
    <w:p w:rsidR="008461B5" w:rsidRDefault="008461B5" w:rsidP="00D11FC6">
      <w:pPr>
        <w:spacing w:after="0" w:line="240" w:lineRule="atLeast"/>
        <w:jc w:val="center"/>
        <w:rPr>
          <w:sz w:val="20"/>
          <w:szCs w:val="20"/>
        </w:rPr>
      </w:pPr>
    </w:p>
    <w:p w:rsidR="00D11FC6" w:rsidRPr="00894D32" w:rsidRDefault="00CE0F53" w:rsidP="00D11FC6">
      <w:pPr>
        <w:spacing w:after="0" w:line="240" w:lineRule="atLeast"/>
        <w:jc w:val="center"/>
        <w:rPr>
          <w:sz w:val="20"/>
          <w:szCs w:val="20"/>
        </w:rPr>
      </w:pPr>
      <w:r w:rsidRPr="00894D32">
        <w:rPr>
          <w:sz w:val="20"/>
          <w:szCs w:val="20"/>
        </w:rPr>
        <w:lastRenderedPageBreak/>
        <w:t>Май</w:t>
      </w:r>
    </w:p>
    <w:tbl>
      <w:tblPr>
        <w:tblStyle w:val="a3"/>
        <w:tblW w:w="15409" w:type="dxa"/>
        <w:tblLook w:val="04A0" w:firstRow="1" w:lastRow="0" w:firstColumn="1" w:lastColumn="0" w:noHBand="0" w:noVBand="1"/>
      </w:tblPr>
      <w:tblGrid>
        <w:gridCol w:w="400"/>
        <w:gridCol w:w="2854"/>
        <w:gridCol w:w="400"/>
        <w:gridCol w:w="2613"/>
        <w:gridCol w:w="435"/>
        <w:gridCol w:w="2506"/>
        <w:gridCol w:w="434"/>
        <w:gridCol w:w="2655"/>
        <w:gridCol w:w="455"/>
        <w:gridCol w:w="2657"/>
      </w:tblGrid>
      <w:tr w:rsidR="00D11FC6" w:rsidRPr="00894D32" w:rsidTr="008461B5">
        <w:trPr>
          <w:trHeight w:val="218"/>
        </w:trPr>
        <w:tc>
          <w:tcPr>
            <w:tcW w:w="400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  <w:vAlign w:val="center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400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  <w:vAlign w:val="center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435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  <w:vAlign w:val="center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434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  <w:vAlign w:val="center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455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  <w:vAlign w:val="center"/>
          </w:tcPr>
          <w:p w:rsidR="00D11FC6" w:rsidRPr="001B21BB" w:rsidRDefault="00D11FC6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D11FC6" w:rsidRPr="00894D32" w:rsidTr="008461B5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 xml:space="preserve">4         </w:t>
            </w:r>
          </w:p>
        </w:tc>
        <w:tc>
          <w:tcPr>
            <w:tcW w:w="3112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</w:tr>
      <w:tr w:rsidR="00D11FC6" w:rsidRPr="00894D32" w:rsidTr="008461B5">
        <w:trPr>
          <w:trHeight w:val="218"/>
        </w:trPr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3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</w:tcPr>
          <w:p w:rsidR="00D11FC6" w:rsidRPr="001B21BB" w:rsidRDefault="00F9521E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 xml:space="preserve">Биология </w:t>
            </w:r>
            <w:r w:rsidR="00777BEF">
              <w:rPr>
                <w:rFonts w:ascii="Times New Roman" w:hAnsi="Times New Roman" w:cs="Times New Roman"/>
              </w:rPr>
              <w:t>5кл</w:t>
            </w:r>
            <w:r w:rsidR="008851BC" w:rsidRPr="001B21BB">
              <w:rPr>
                <w:rFonts w:ascii="Times New Roman" w:hAnsi="Times New Roman" w:cs="Times New Roman"/>
              </w:rPr>
              <w:t xml:space="preserve"> ВПР</w:t>
            </w:r>
          </w:p>
        </w:tc>
        <w:tc>
          <w:tcPr>
            <w:tcW w:w="434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218"/>
        </w:trPr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3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232"/>
        </w:trPr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3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</w:tcPr>
          <w:p w:rsidR="00CE0F53" w:rsidRPr="001B21BB" w:rsidRDefault="00CE0F53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218"/>
        </w:trPr>
        <w:tc>
          <w:tcPr>
            <w:tcW w:w="40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bottom w:val="single" w:sz="4" w:space="0" w:color="000000" w:themeColor="text1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3" w:type="dxa"/>
            <w:tcBorders>
              <w:bottom w:val="single" w:sz="4" w:space="0" w:color="000000" w:themeColor="text1"/>
            </w:tcBorders>
          </w:tcPr>
          <w:p w:rsidR="00D11FC6" w:rsidRPr="001B21BB" w:rsidRDefault="00054FAC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5" w:type="dxa"/>
            <w:tcBorders>
              <w:bottom w:val="single" w:sz="4" w:space="0" w:color="000000" w:themeColor="text1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6" w:type="dxa"/>
            <w:tcBorders>
              <w:bottom w:val="single" w:sz="4" w:space="0" w:color="000000" w:themeColor="text1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bottom w:val="single" w:sz="4" w:space="0" w:color="000000" w:themeColor="text1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5" w:type="dxa"/>
            <w:tcBorders>
              <w:bottom w:val="single" w:sz="4" w:space="0" w:color="000000" w:themeColor="text1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tcBorders>
              <w:bottom w:val="single" w:sz="4" w:space="0" w:color="000000" w:themeColor="text1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8461B5">
        <w:trPr>
          <w:trHeight w:val="232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4" w:type="dxa"/>
            <w:tcBorders>
              <w:bottom w:val="single" w:sz="4" w:space="0" w:color="auto"/>
            </w:tcBorders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EE7454">
        <w:trPr>
          <w:trHeight w:val="99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A90835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12</w:t>
            </w:r>
          </w:p>
        </w:tc>
      </w:tr>
      <w:tr w:rsidR="00D11FC6" w:rsidRPr="00894D32" w:rsidTr="00A90835">
        <w:trPr>
          <w:trHeight w:val="71"/>
        </w:trPr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A90835">
        <w:trPr>
          <w:trHeight w:val="163"/>
        </w:trPr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D11FC6" w:rsidRPr="001B21BB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</w:tcPr>
          <w:p w:rsidR="00D11FC6" w:rsidRPr="001B21BB" w:rsidRDefault="001B21BB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История 5</w:t>
            </w:r>
            <w:r>
              <w:rPr>
                <w:rFonts w:ascii="Times New Roman" w:hAnsi="Times New Roman" w:cs="Times New Roman"/>
              </w:rPr>
              <w:t xml:space="preserve">кл </w:t>
            </w:r>
            <w:r w:rsidRPr="001B21BB">
              <w:rPr>
                <w:rFonts w:ascii="Times New Roman" w:hAnsi="Times New Roman" w:cs="Times New Roman"/>
              </w:rPr>
              <w:t>ВПР</w:t>
            </w:r>
          </w:p>
        </w:tc>
        <w:tc>
          <w:tcPr>
            <w:tcW w:w="434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A90835">
        <w:trPr>
          <w:trHeight w:val="218"/>
        </w:trPr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3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5" w:type="dxa"/>
          </w:tcPr>
          <w:p w:rsidR="00D11FC6" w:rsidRPr="001B21BB" w:rsidRDefault="001B21BB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55" w:type="dxa"/>
          </w:tcPr>
          <w:p w:rsidR="00D11FC6" w:rsidRPr="001B21BB" w:rsidRDefault="00CE0F53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A90835">
        <w:trPr>
          <w:trHeight w:val="218"/>
        </w:trPr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6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A90835">
        <w:trPr>
          <w:trHeight w:val="205"/>
        </w:trPr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3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A90835">
        <w:trPr>
          <w:trHeight w:val="73"/>
        </w:trPr>
        <w:tc>
          <w:tcPr>
            <w:tcW w:w="400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D11FC6" w:rsidRPr="001B21BB" w:rsidRDefault="00D11FC6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D11FC6" w:rsidRPr="00894D32" w:rsidTr="00A90835">
        <w:trPr>
          <w:trHeight w:val="218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D11FC6" w:rsidRPr="001B21BB" w:rsidRDefault="00CE0F53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D11FC6" w:rsidRPr="001B21BB" w:rsidRDefault="00D11FC6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  <w:r w:rsidR="00CE0F53" w:rsidRPr="001B21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D11FC6" w:rsidRPr="001B21BB" w:rsidRDefault="00D11FC6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  <w:r w:rsidR="00CE0F53" w:rsidRPr="001B21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D11FC6" w:rsidRPr="001B21BB" w:rsidRDefault="00D11FC6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  <w:r w:rsidR="00CE0F53" w:rsidRPr="001B21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D11FC6" w:rsidRPr="001B21BB" w:rsidRDefault="00D11FC6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  <w:r w:rsidR="00CE0F53" w:rsidRPr="001B21BB">
              <w:rPr>
                <w:rFonts w:ascii="Times New Roman" w:hAnsi="Times New Roman" w:cs="Times New Roman"/>
              </w:rPr>
              <w:t>9</w:t>
            </w:r>
          </w:p>
        </w:tc>
      </w:tr>
      <w:tr w:rsidR="007F57EB" w:rsidRPr="00894D32" w:rsidTr="00A90835">
        <w:trPr>
          <w:trHeight w:val="105"/>
        </w:trPr>
        <w:tc>
          <w:tcPr>
            <w:tcW w:w="400" w:type="dxa"/>
            <w:shd w:val="clear" w:color="auto" w:fill="auto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3" w:type="dxa"/>
          </w:tcPr>
          <w:p w:rsidR="007F57EB" w:rsidRPr="001B21BB" w:rsidRDefault="007F57EB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5" w:type="dxa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7F57EB" w:rsidRPr="001B21BB" w:rsidRDefault="007F57EB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A90835">
        <w:trPr>
          <w:trHeight w:val="218"/>
        </w:trPr>
        <w:tc>
          <w:tcPr>
            <w:tcW w:w="400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3" w:type="dxa"/>
          </w:tcPr>
          <w:p w:rsidR="00853860" w:rsidRPr="001B21BB" w:rsidRDefault="00853860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</w:tcPr>
          <w:p w:rsidR="00853860" w:rsidRPr="001B21BB" w:rsidRDefault="00853860" w:rsidP="0044581F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География 5</w:t>
            </w:r>
            <w:r w:rsidR="00777BEF">
              <w:rPr>
                <w:rFonts w:ascii="Times New Roman" w:hAnsi="Times New Roman" w:cs="Times New Roman"/>
              </w:rPr>
              <w:t>кл ВПР</w:t>
            </w:r>
          </w:p>
        </w:tc>
        <w:tc>
          <w:tcPr>
            <w:tcW w:w="434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A90835">
        <w:trPr>
          <w:trHeight w:val="218"/>
        </w:trPr>
        <w:tc>
          <w:tcPr>
            <w:tcW w:w="400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2854" w:type="dxa"/>
            <w:shd w:val="clear" w:color="auto" w:fill="auto"/>
          </w:tcPr>
          <w:p w:rsidR="00853860" w:rsidRPr="001B21BB" w:rsidRDefault="00054FAC" w:rsidP="00EE7454">
            <w:pPr>
              <w:rPr>
                <w:rFonts w:ascii="Times New Roman" w:hAnsi="Times New Roman" w:cs="Times New Roman"/>
              </w:rPr>
            </w:pPr>
            <w:proofErr w:type="gramStart"/>
            <w:r w:rsidRPr="001B21BB">
              <w:rPr>
                <w:rFonts w:ascii="Times New Roman" w:hAnsi="Times New Roman" w:cs="Times New Roman"/>
              </w:rPr>
              <w:t>Русский  6</w:t>
            </w:r>
            <w:proofErr w:type="gramEnd"/>
            <w:r w:rsidRPr="001B21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1BB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00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3" w:type="dxa"/>
          </w:tcPr>
          <w:p w:rsidR="00853860" w:rsidRPr="001B21BB" w:rsidRDefault="00853860" w:rsidP="007F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</w:tcPr>
          <w:p w:rsidR="00853860" w:rsidRPr="001B21BB" w:rsidRDefault="00853860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  <w:color w:val="00B050"/>
              </w:rPr>
            </w:pPr>
          </w:p>
        </w:tc>
      </w:tr>
      <w:tr w:rsidR="00853860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3" w:type="dxa"/>
          </w:tcPr>
          <w:p w:rsidR="00853860" w:rsidRPr="001B21BB" w:rsidRDefault="00853860" w:rsidP="000814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6" w:type="dxa"/>
          </w:tcPr>
          <w:p w:rsidR="00853860" w:rsidRPr="001B21BB" w:rsidRDefault="00853860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A90835">
        <w:trPr>
          <w:trHeight w:val="218"/>
        </w:trPr>
        <w:tc>
          <w:tcPr>
            <w:tcW w:w="400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3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</w:tcPr>
          <w:p w:rsidR="00853860" w:rsidRPr="001B21BB" w:rsidRDefault="00853860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A725AE" w:rsidRPr="00894D32" w:rsidTr="00A90835">
        <w:trPr>
          <w:trHeight w:val="218"/>
        </w:trPr>
        <w:tc>
          <w:tcPr>
            <w:tcW w:w="400" w:type="dxa"/>
            <w:shd w:val="clear" w:color="auto" w:fill="auto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shd w:val="clear" w:color="auto" w:fill="auto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13" w:type="dxa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6" w:type="dxa"/>
          </w:tcPr>
          <w:p w:rsidR="00A725AE" w:rsidRPr="001B21BB" w:rsidRDefault="00A725AE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</w:tcPr>
          <w:p w:rsidR="00A725AE" w:rsidRPr="001B21BB" w:rsidRDefault="00A725AE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EE7454">
        <w:trPr>
          <w:trHeight w:val="148"/>
        </w:trPr>
        <w:tc>
          <w:tcPr>
            <w:tcW w:w="400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53860" w:rsidRPr="00894D32" w:rsidTr="00A90835">
        <w:trPr>
          <w:trHeight w:val="218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853860" w:rsidRPr="001B21BB" w:rsidRDefault="00853860" w:rsidP="00EE7454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853860" w:rsidRPr="001B21BB" w:rsidRDefault="00853860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853860" w:rsidRPr="001B21BB" w:rsidRDefault="00853860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853860" w:rsidRPr="001B21BB" w:rsidRDefault="00853860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853860" w:rsidRPr="001B21BB" w:rsidRDefault="00853860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26</w:t>
            </w:r>
          </w:p>
        </w:tc>
      </w:tr>
      <w:tr w:rsidR="00853860" w:rsidRPr="00894D32" w:rsidTr="00A90835">
        <w:trPr>
          <w:trHeight w:val="92"/>
        </w:trPr>
        <w:tc>
          <w:tcPr>
            <w:tcW w:w="400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3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  <w:b/>
              </w:rPr>
            </w:pPr>
            <w:r w:rsidRPr="001B21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06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4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  <w:b/>
              </w:rPr>
            </w:pPr>
            <w:r w:rsidRPr="001B21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5" w:type="dxa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853860" w:rsidRPr="001B21BB" w:rsidRDefault="00853860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054FAC" w:rsidP="00EE7454">
            <w:pPr>
              <w:rPr>
                <w:rFonts w:ascii="Times New Roman" w:hAnsi="Times New Roman" w:cs="Times New Roman"/>
              </w:rPr>
            </w:pPr>
            <w:proofErr w:type="gramStart"/>
            <w:r w:rsidRPr="001B21BB">
              <w:rPr>
                <w:rFonts w:ascii="Times New Roman" w:hAnsi="Times New Roman" w:cs="Times New Roman"/>
              </w:rPr>
              <w:t>Русский  5</w:t>
            </w:r>
            <w:proofErr w:type="gramEnd"/>
            <w:r w:rsidRPr="001B21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1BB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3" w:type="dxa"/>
          </w:tcPr>
          <w:p w:rsidR="00894D32" w:rsidRPr="001B21BB" w:rsidRDefault="00894D32" w:rsidP="004458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</w:tcPr>
          <w:p w:rsidR="00894D32" w:rsidRPr="001B21BB" w:rsidRDefault="001B21BB" w:rsidP="00894D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5" w:type="dxa"/>
          </w:tcPr>
          <w:p w:rsidR="00EC70C5" w:rsidRPr="001B21BB" w:rsidRDefault="001B21BB" w:rsidP="00894D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3" w:type="dxa"/>
          </w:tcPr>
          <w:p w:rsidR="00894D32" w:rsidRPr="001B21BB" w:rsidRDefault="008461B5" w:rsidP="004458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</w:tcPr>
          <w:p w:rsidR="00894D32" w:rsidRPr="001B21BB" w:rsidRDefault="008461B5" w:rsidP="00C84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6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5" w:type="dxa"/>
          </w:tcPr>
          <w:p w:rsidR="00894D32" w:rsidRPr="001B21BB" w:rsidRDefault="008461B5" w:rsidP="00EE74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5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DD6E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3" w:type="dxa"/>
          </w:tcPr>
          <w:p w:rsidR="00894D32" w:rsidRPr="001B21BB" w:rsidRDefault="00894D32" w:rsidP="00894D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6" w:type="dxa"/>
          </w:tcPr>
          <w:p w:rsidR="00894D32" w:rsidRPr="001B21BB" w:rsidRDefault="00894D32" w:rsidP="00AE5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3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</w:tcPr>
          <w:p w:rsidR="00894D32" w:rsidRPr="001B21BB" w:rsidRDefault="00894D32" w:rsidP="00AE5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A725AE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13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6" w:type="dxa"/>
          </w:tcPr>
          <w:p w:rsidR="00894D32" w:rsidRPr="001B21BB" w:rsidRDefault="00894D32" w:rsidP="00AE53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EE7454">
        <w:trPr>
          <w:trHeight w:val="59"/>
        </w:trPr>
        <w:tc>
          <w:tcPr>
            <w:tcW w:w="400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894D32" w:rsidRPr="001B21BB" w:rsidRDefault="00894D32" w:rsidP="00CE0F53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3" w:colLast="6"/>
            <w:r w:rsidRPr="001B21B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894D32" w:rsidRPr="001B21BB" w:rsidRDefault="00894D32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894D32" w:rsidRPr="001B21BB" w:rsidRDefault="00894D32" w:rsidP="00CE0F53">
            <w:pPr>
              <w:jc w:val="center"/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434" w:type="dxa"/>
            <w:shd w:val="clear" w:color="auto" w:fill="EEECE1" w:themeFill="background2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shd w:val="clear" w:color="auto" w:fill="EEECE1" w:themeFill="background2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  <w:shd w:val="clear" w:color="auto" w:fill="EEECE1" w:themeFill="background2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EEECE1" w:themeFill="background2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894D32" w:rsidRPr="00894D32" w:rsidTr="00A90835">
        <w:trPr>
          <w:trHeight w:val="71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3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3" w:type="dxa"/>
          </w:tcPr>
          <w:p w:rsidR="00894D32" w:rsidRPr="001B21BB" w:rsidRDefault="00054FAC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 xml:space="preserve"> </w:t>
            </w:r>
          </w:p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3" w:type="dxa"/>
          </w:tcPr>
          <w:p w:rsidR="00894D32" w:rsidRPr="001B21BB" w:rsidRDefault="00054FAC" w:rsidP="0044581F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3" w:type="dxa"/>
          </w:tcPr>
          <w:p w:rsidR="00894D32" w:rsidRPr="001B21BB" w:rsidRDefault="00054FAC" w:rsidP="0044581F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6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103"/>
        </w:trPr>
        <w:tc>
          <w:tcPr>
            <w:tcW w:w="400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3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  <w:r w:rsidRPr="001B21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" w:type="dxa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</w:tcPr>
          <w:p w:rsidR="00894D32" w:rsidRPr="001B21BB" w:rsidRDefault="00894D32" w:rsidP="00EE7454">
            <w:pPr>
              <w:rPr>
                <w:rFonts w:ascii="Times New Roman" w:hAnsi="Times New Roman" w:cs="Times New Roman"/>
              </w:rPr>
            </w:pPr>
          </w:p>
        </w:tc>
      </w:tr>
      <w:tr w:rsidR="00894D32" w:rsidRPr="00894D32" w:rsidTr="00A90835">
        <w:trPr>
          <w:trHeight w:val="232"/>
        </w:trPr>
        <w:tc>
          <w:tcPr>
            <w:tcW w:w="400" w:type="dxa"/>
            <w:shd w:val="clear" w:color="auto" w:fill="auto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auto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2613" w:type="dxa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2506" w:type="dxa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455" w:type="dxa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894D32" w:rsidRPr="00894D32" w:rsidRDefault="00894D32" w:rsidP="00EE7454">
            <w:pPr>
              <w:rPr>
                <w:sz w:val="20"/>
                <w:szCs w:val="20"/>
              </w:rPr>
            </w:pPr>
          </w:p>
        </w:tc>
      </w:tr>
    </w:tbl>
    <w:p w:rsidR="002B59BF" w:rsidRPr="00894D32" w:rsidRDefault="002B59BF" w:rsidP="002E5951">
      <w:pPr>
        <w:rPr>
          <w:sz w:val="20"/>
          <w:szCs w:val="20"/>
        </w:rPr>
      </w:pPr>
    </w:p>
    <w:sectPr w:rsidR="002B59BF" w:rsidRPr="00894D32" w:rsidSect="00DD6E6B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C29"/>
    <w:rsid w:val="00004CAF"/>
    <w:rsid w:val="00005186"/>
    <w:rsid w:val="00045D6E"/>
    <w:rsid w:val="00054FAC"/>
    <w:rsid w:val="00065FFA"/>
    <w:rsid w:val="00081450"/>
    <w:rsid w:val="000F24CA"/>
    <w:rsid w:val="00134465"/>
    <w:rsid w:val="00171CD6"/>
    <w:rsid w:val="001A0D27"/>
    <w:rsid w:val="001B21BB"/>
    <w:rsid w:val="00223E43"/>
    <w:rsid w:val="0023738B"/>
    <w:rsid w:val="002522B7"/>
    <w:rsid w:val="00252850"/>
    <w:rsid w:val="002B59BF"/>
    <w:rsid w:val="002E5951"/>
    <w:rsid w:val="002F773B"/>
    <w:rsid w:val="0036271F"/>
    <w:rsid w:val="00395429"/>
    <w:rsid w:val="003E597F"/>
    <w:rsid w:val="0044581F"/>
    <w:rsid w:val="004706AE"/>
    <w:rsid w:val="0047745C"/>
    <w:rsid w:val="00477F7B"/>
    <w:rsid w:val="004856C2"/>
    <w:rsid w:val="004C46AE"/>
    <w:rsid w:val="0052421E"/>
    <w:rsid w:val="005270CD"/>
    <w:rsid w:val="00576471"/>
    <w:rsid w:val="006058C8"/>
    <w:rsid w:val="00605E1C"/>
    <w:rsid w:val="00631640"/>
    <w:rsid w:val="00777BEF"/>
    <w:rsid w:val="007A23D6"/>
    <w:rsid w:val="007A2E3E"/>
    <w:rsid w:val="007F57EB"/>
    <w:rsid w:val="00801115"/>
    <w:rsid w:val="00835534"/>
    <w:rsid w:val="008461B5"/>
    <w:rsid w:val="00853860"/>
    <w:rsid w:val="0087344B"/>
    <w:rsid w:val="008851BC"/>
    <w:rsid w:val="00894D32"/>
    <w:rsid w:val="008A16C7"/>
    <w:rsid w:val="008D27FE"/>
    <w:rsid w:val="00974FE6"/>
    <w:rsid w:val="009A08B1"/>
    <w:rsid w:val="009F257A"/>
    <w:rsid w:val="00A04063"/>
    <w:rsid w:val="00A505F1"/>
    <w:rsid w:val="00A725AE"/>
    <w:rsid w:val="00A90835"/>
    <w:rsid w:val="00AD3288"/>
    <w:rsid w:val="00AE5313"/>
    <w:rsid w:val="00B32A6E"/>
    <w:rsid w:val="00BB100C"/>
    <w:rsid w:val="00BF7AED"/>
    <w:rsid w:val="00C165D6"/>
    <w:rsid w:val="00C332BA"/>
    <w:rsid w:val="00C76C29"/>
    <w:rsid w:val="00C842F3"/>
    <w:rsid w:val="00CA232B"/>
    <w:rsid w:val="00CE0F53"/>
    <w:rsid w:val="00D11FC6"/>
    <w:rsid w:val="00D34D76"/>
    <w:rsid w:val="00D352EC"/>
    <w:rsid w:val="00D70B43"/>
    <w:rsid w:val="00DB7F56"/>
    <w:rsid w:val="00DD6E6B"/>
    <w:rsid w:val="00E038AC"/>
    <w:rsid w:val="00E35239"/>
    <w:rsid w:val="00EC70C5"/>
    <w:rsid w:val="00EE7454"/>
    <w:rsid w:val="00EF0217"/>
    <w:rsid w:val="00F63D61"/>
    <w:rsid w:val="00F9521E"/>
    <w:rsid w:val="00FC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F1C31"/>
  <w15:docId w15:val="{8F51B20D-C6EE-4B50-A9D9-4E58F67B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C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B53A6-1170-4AE5-8641-7DB46316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31</cp:revision>
  <cp:lastPrinted>2022-09-23T02:18:00Z</cp:lastPrinted>
  <dcterms:created xsi:type="dcterms:W3CDTF">2022-09-18T12:18:00Z</dcterms:created>
  <dcterms:modified xsi:type="dcterms:W3CDTF">2023-01-30T13:43:00Z</dcterms:modified>
</cp:coreProperties>
</file>